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A8" w:rsidRDefault="004E04C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-760095</wp:posOffset>
                </wp:positionV>
                <wp:extent cx="7084695" cy="16573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69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7A8" w:rsidRDefault="00A767A8">
                            <w:pPr>
                              <w:pStyle w:val="berschrift1"/>
                              <w:ind w:left="708" w:firstLine="708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 xml:space="preserve">Motorboot – Club </w:t>
                            </w:r>
                          </w:p>
                          <w:p w:rsidR="00A767A8" w:rsidRPr="00185B01" w:rsidRDefault="00A767A8">
                            <w:pPr>
                              <w:ind w:left="708" w:firstLine="708"/>
                              <w:rPr>
                                <w:rFonts w:ascii="Harlow Solid Italic" w:hAnsi="Harlow Solid Italic"/>
                                <w:b/>
                                <w:bCs/>
                                <w:i/>
                                <w:iCs/>
                                <w:color w:val="000080"/>
                                <w:sz w:val="72"/>
                                <w:szCs w:val="72"/>
                              </w:rPr>
                            </w:pPr>
                          </w:p>
                          <w:p w:rsidR="00A767A8" w:rsidRDefault="00185B01">
                            <w:pPr>
                              <w:pStyle w:val="berschrift2"/>
                              <w:ind w:left="0" w:firstLine="0"/>
                              <w:rPr>
                                <w:b w:val="0"/>
                                <w:bCs w:val="0"/>
                                <w:sz w:val="4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40"/>
                              </w:rPr>
                              <w:t xml:space="preserve">           Klein Auheim am Main</w:t>
                            </w:r>
                          </w:p>
                          <w:p w:rsidR="00185B01" w:rsidRDefault="00185B01" w:rsidP="00185B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gegründet 1958                                                            Mitglied im DMYV e.V., im HELM e.V. und im LSBH e.V.</w:t>
                            </w:r>
                          </w:p>
                          <w:p w:rsidR="006811D5" w:rsidRDefault="006811D5">
                            <w:r>
                              <w:t>__________________________________________________________________________________________</w:t>
                            </w:r>
                          </w:p>
                          <w:p w:rsidR="00D271AA" w:rsidRPr="00504565" w:rsidRDefault="00D271AA" w:rsidP="00D271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04565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:rsidR="00C0679A" w:rsidRPr="00B95FDE" w:rsidRDefault="00D271AA" w:rsidP="00C0679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D65BD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D65BD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D271AA" w:rsidRPr="00B95FDE" w:rsidRDefault="00D271AA" w:rsidP="00D271A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95F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95F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95F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95F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95F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B95F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767A8" w:rsidRPr="006811D5" w:rsidRDefault="00A767A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11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811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811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811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811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811D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D4771" w:rsidRPr="00DD65BD" w:rsidRDefault="00A767A8" w:rsidP="004D477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DD65BD" w:rsidRPr="00DD65BD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</w:t>
                            </w:r>
                            <w:r w:rsidR="00DD65BD">
                              <w:rPr>
                                <w:rFonts w:ascii="Arial" w:hAnsi="Arial" w:cs="Arial"/>
                              </w:rPr>
                              <w:t xml:space="preserve">                                  </w:t>
                            </w:r>
                          </w:p>
                          <w:p w:rsidR="00A767A8" w:rsidRPr="00DD65BD" w:rsidRDefault="00A767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65B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D65B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65pt;margin-top:-59.85pt;width:557.85pt;height:1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rL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" filled="f" stroked="f">
                <v:textbox>
                  <w:txbxContent>
                    <w:p w:rsidR="00A767A8" w:rsidRDefault="00A767A8">
                      <w:pPr>
                        <w:pStyle w:val="berschrift1"/>
                        <w:ind w:left="708" w:firstLine="708"/>
                        <w:rPr>
                          <w:rFonts w:ascii="Arial" w:hAnsi="Arial" w:cs="Arial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</w:rPr>
                        <w:t xml:space="preserve">Motorboot – Club </w:t>
                      </w:r>
                    </w:p>
                    <w:p w:rsidR="00A767A8" w:rsidRPr="00185B01" w:rsidRDefault="00A767A8">
                      <w:pPr>
                        <w:ind w:left="708" w:firstLine="708"/>
                        <w:rPr>
                          <w:rFonts w:ascii="Harlow Solid Italic" w:hAnsi="Harlow Solid Italic"/>
                          <w:b/>
                          <w:bCs/>
                          <w:i/>
                          <w:iCs/>
                          <w:color w:val="000080"/>
                          <w:sz w:val="72"/>
                          <w:szCs w:val="72"/>
                        </w:rPr>
                      </w:pPr>
                    </w:p>
                    <w:p w:rsidR="00A767A8" w:rsidRDefault="00185B01">
                      <w:pPr>
                        <w:pStyle w:val="berschrift2"/>
                        <w:ind w:left="0" w:firstLine="0"/>
                        <w:rPr>
                          <w:b w:val="0"/>
                          <w:bCs w:val="0"/>
                          <w:sz w:val="40"/>
                        </w:rPr>
                      </w:pPr>
                      <w:r>
                        <w:rPr>
                          <w:b w:val="0"/>
                          <w:bCs w:val="0"/>
                          <w:sz w:val="40"/>
                        </w:rPr>
                        <w:t xml:space="preserve">           Klein Auheim am Main</w:t>
                      </w:r>
                    </w:p>
                    <w:p w:rsidR="00185B01" w:rsidRDefault="00185B01" w:rsidP="00185B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gegründet 1958                                                            Mitglied im DMYV e.V., im HELM e.V. und im LSBH e.V.</w:t>
                      </w:r>
                    </w:p>
                    <w:p w:rsidR="006811D5" w:rsidRDefault="006811D5">
                      <w:r>
                        <w:t>__________________________________________________________________________________________</w:t>
                      </w:r>
                    </w:p>
                    <w:p w:rsidR="00D271AA" w:rsidRPr="00504565" w:rsidRDefault="00D271AA" w:rsidP="00D271AA">
                      <w:pPr>
                        <w:rPr>
                          <w:sz w:val="16"/>
                          <w:szCs w:val="16"/>
                        </w:rPr>
                      </w:pPr>
                      <w:r w:rsidRPr="00504565"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  <w:p w:rsidR="00C0679A" w:rsidRPr="00B95FDE" w:rsidRDefault="00D271AA" w:rsidP="00C0679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D65BD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DD65BD"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  <w:p w:rsidR="00D271AA" w:rsidRPr="00B95FDE" w:rsidRDefault="00D271AA" w:rsidP="00D271A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95FD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95FD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95FD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95FD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95FD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B95FD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A767A8" w:rsidRPr="006811D5" w:rsidRDefault="00A767A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11D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811D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811D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811D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811D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811D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4D4771" w:rsidRPr="00DD65BD" w:rsidRDefault="00A767A8" w:rsidP="004D477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 w:rsidR="00DD65BD" w:rsidRPr="00DD65BD">
                        <w:rPr>
                          <w:rFonts w:ascii="Arial" w:hAnsi="Arial" w:cs="Arial"/>
                        </w:rPr>
                        <w:t xml:space="preserve">                                                                </w:t>
                      </w:r>
                      <w:r w:rsidR="00DD65BD">
                        <w:rPr>
                          <w:rFonts w:ascii="Arial" w:hAnsi="Arial" w:cs="Arial"/>
                        </w:rPr>
                        <w:t xml:space="preserve">                                  </w:t>
                      </w:r>
                    </w:p>
                    <w:p w:rsidR="00A767A8" w:rsidRPr="00DD65BD" w:rsidRDefault="00A767A8">
                      <w:pPr>
                        <w:rPr>
                          <w:rFonts w:ascii="Arial" w:hAnsi="Arial" w:cs="Arial"/>
                        </w:rPr>
                      </w:pPr>
                      <w:r w:rsidRPr="00DD65BD">
                        <w:rPr>
                          <w:rFonts w:ascii="Arial" w:hAnsi="Arial" w:cs="Arial"/>
                        </w:rPr>
                        <w:tab/>
                      </w:r>
                      <w:r w:rsidRPr="00DD65BD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-762000</wp:posOffset>
                </wp:positionV>
                <wp:extent cx="2107565" cy="1158240"/>
                <wp:effectExtent l="0" t="0" r="190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56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7A8" w:rsidRDefault="00D75D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5475" cy="1066800"/>
                                  <wp:effectExtent l="19050" t="0" r="9525" b="0"/>
                                  <wp:docPr id="1" name="Bild 1" descr="Boot Kop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ot Kop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79pt;margin-top:-60pt;width:165.95pt;height:91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" filled="f" stroked="f">
                <v:textbox style="mso-fit-shape-to-text:t">
                  <w:txbxContent>
                    <w:p w:rsidR="00A767A8" w:rsidRDefault="00D75D1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95475" cy="1066800"/>
                            <wp:effectExtent l="19050" t="0" r="9525" b="0"/>
                            <wp:docPr id="1" name="Bild 1" descr="Boot Kop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ot Kop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-457200</wp:posOffset>
                </wp:positionV>
                <wp:extent cx="2640965" cy="729615"/>
                <wp:effectExtent l="3175" t="0" r="381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7A8" w:rsidRDefault="00D75D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38400" cy="638175"/>
                                  <wp:effectExtent l="19050" t="0" r="0" b="0"/>
                                  <wp:docPr id="2" name="Bild 2" descr="test Kop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est Kop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1.85pt;margin-top:-36pt;width:207.95pt;height:57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FntQIAAL4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" filled="f" stroked="f">
                <v:textbox style="mso-fit-shape-to-text:t">
                  <w:txbxContent>
                    <w:p w:rsidR="00A767A8" w:rsidRDefault="00D75D1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38400" cy="638175"/>
                            <wp:effectExtent l="19050" t="0" r="0" b="0"/>
                            <wp:docPr id="2" name="Bild 2" descr="test Kop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est Kop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67A8">
        <w:tab/>
      </w:r>
      <w:r w:rsidR="00A767A8">
        <w:tab/>
      </w:r>
      <w:r w:rsidR="00A767A8">
        <w:tab/>
      </w:r>
      <w:r w:rsidR="00A767A8">
        <w:tab/>
      </w:r>
    </w:p>
    <w:p w:rsidR="00A767A8" w:rsidRDefault="00A767A8"/>
    <w:p w:rsidR="00185B01" w:rsidRDefault="00185B01"/>
    <w:p w:rsidR="00185B01" w:rsidRDefault="00185B01"/>
    <w:p w:rsidR="00A767A8" w:rsidRDefault="00A767A8"/>
    <w:p w:rsidR="00A767A8" w:rsidRDefault="00A767A8"/>
    <w:p w:rsidR="00546296" w:rsidRPr="006F082F" w:rsidRDefault="004E04C5" w:rsidP="00546296">
      <w:pPr>
        <w:rPr>
          <w:rFonts w:ascii="Arial" w:hAnsi="Arial" w:cs="Arial"/>
          <w:i/>
          <w:color w:val="4F81BD" w:themeColor="accent1"/>
        </w:rPr>
      </w:pPr>
      <w:r w:rsidRPr="006F082F">
        <w:rPr>
          <w:rFonts w:ascii="Arial" w:hAnsi="Arial" w:cs="Arial"/>
          <w:i/>
          <w:noProof/>
          <w:color w:val="4F81BD" w:themeColor="accent1"/>
        </w:rPr>
        <mc:AlternateContent>
          <mc:Choice Requires="wps">
            <w:drawing>
              <wp:inline distT="0" distB="0" distL="0" distR="0">
                <wp:extent cx="5495925" cy="647700"/>
                <wp:effectExtent l="66675" t="238125" r="28575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59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04C5" w:rsidRPr="00D271AA" w:rsidRDefault="004E04C5" w:rsidP="004E04C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D271AA">
                              <w:rPr>
                                <w:rFonts w:ascii="Arial" w:hAnsi="Arial" w:cs="Arial"/>
                                <w:b/>
                                <w:bCs/>
                                <w:color w:val="365F91" w:themeColor="accent1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60 Jahre MBC Delphin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9" type="#_x0000_t202" style="width:432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" filled="f" stroked="f">
                <o:lock v:ext="edit" shapetype="t"/>
                <v:textbox style="mso-fit-shape-to-text:t">
                  <w:txbxContent>
                    <w:p w:rsidR="004E04C5" w:rsidRPr="00D271AA" w:rsidRDefault="004E04C5" w:rsidP="004E04C5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color w:val="365F91" w:themeColor="accent1" w:themeShade="BF"/>
                        </w:rPr>
                      </w:pPr>
                      <w:r w:rsidRPr="00D271AA">
                        <w:rPr>
                          <w:rFonts w:ascii="Arial" w:hAnsi="Arial" w:cs="Arial"/>
                          <w:b/>
                          <w:bCs/>
                          <w:color w:val="365F91" w:themeColor="accent1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60 Jahre MBC Delphin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6296" w:rsidRDefault="00911F76" w:rsidP="00D67E2C">
      <w:pPr>
        <w:jc w:val="center"/>
        <w:rPr>
          <w:rFonts w:ascii="Arial" w:hAnsi="Arial" w:cs="Arial"/>
          <w:b/>
          <w:color w:val="365F91" w:themeColor="accent1" w:themeShade="BF"/>
          <w:sz w:val="40"/>
          <w:szCs w:val="40"/>
        </w:rPr>
      </w:pPr>
      <w:r>
        <w:rPr>
          <w:rFonts w:ascii="Arial" w:hAnsi="Arial" w:cs="Arial"/>
          <w:b/>
          <w:color w:val="365F91" w:themeColor="accent1" w:themeShade="BF"/>
          <w:sz w:val="96"/>
          <w:szCs w:val="96"/>
        </w:rPr>
        <w:t>Tombola</w:t>
      </w:r>
    </w:p>
    <w:p w:rsidR="00911F76" w:rsidRPr="00911F76" w:rsidRDefault="00911F76" w:rsidP="00D67E2C">
      <w:pPr>
        <w:jc w:val="center"/>
        <w:rPr>
          <w:rFonts w:ascii="Arial" w:hAnsi="Arial" w:cs="Arial"/>
          <w:b/>
          <w:color w:val="365F91" w:themeColor="accent1" w:themeShade="BF"/>
          <w:sz w:val="40"/>
          <w:szCs w:val="40"/>
        </w:rPr>
      </w:pPr>
      <w:r>
        <w:rPr>
          <w:rFonts w:ascii="Arial" w:hAnsi="Arial" w:cs="Arial"/>
          <w:b/>
          <w:color w:val="365F91" w:themeColor="accent1" w:themeShade="BF"/>
          <w:sz w:val="40"/>
          <w:szCs w:val="40"/>
        </w:rPr>
        <w:t>zugunsten der Jugendförderung</w:t>
      </w:r>
    </w:p>
    <w:p w:rsidR="00D67E2C" w:rsidRDefault="00D67E2C" w:rsidP="00D67E2C">
      <w:pPr>
        <w:jc w:val="center"/>
        <w:rPr>
          <w:rFonts w:ascii="Arial" w:hAnsi="Arial" w:cs="Arial"/>
        </w:rPr>
      </w:pPr>
    </w:p>
    <w:p w:rsidR="00911F76" w:rsidRPr="00911F76" w:rsidRDefault="00911F76" w:rsidP="00D67E2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11F76">
        <w:rPr>
          <w:rFonts w:ascii="Arial" w:hAnsi="Arial" w:cs="Arial"/>
          <w:b/>
          <w:color w:val="FF0000"/>
          <w:sz w:val="28"/>
          <w:szCs w:val="28"/>
        </w:rPr>
        <w:t>Über 250 Preise sind zu gewinnen!</w:t>
      </w:r>
    </w:p>
    <w:p w:rsidR="00911F76" w:rsidRDefault="00911F76" w:rsidP="00D67E2C">
      <w:pPr>
        <w:jc w:val="center"/>
        <w:rPr>
          <w:rFonts w:ascii="Arial" w:hAnsi="Arial" w:cs="Arial"/>
        </w:rPr>
      </w:pP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Bierglas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Bordcase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Buch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Buch "Am Limit"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Buntstifte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Eimer mit Reinigungstücher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Flasche Traubensaft Rot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Flasche Traubensaft Weiß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 xml:space="preserve">Flasche Weißwein 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Flaschenöffner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Führerscheinkurs SBF Binnen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Glasreiniger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Google Home Mini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Haribo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Kappen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Kugelschreiber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Menügutschein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Miele Staubsauger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572B0">
        <w:rPr>
          <w:rFonts w:ascii="Arial" w:hAnsi="Arial" w:cs="Arial"/>
          <w:b/>
        </w:rPr>
        <w:t>Mützen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Präsentkorb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Regenschirm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Strandtuch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Tischventilator mit USB-Anschluss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Toaster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Turnbeutel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Wasserball mit Zugabe</w:t>
      </w:r>
    </w:p>
    <w:p w:rsidR="00911F76" w:rsidRPr="005572B0" w:rsidRDefault="00911F76" w:rsidP="00911F76">
      <w:pPr>
        <w:jc w:val="center"/>
        <w:rPr>
          <w:rFonts w:ascii="Arial" w:hAnsi="Arial" w:cs="Arial"/>
          <w:b/>
        </w:rPr>
      </w:pPr>
      <w:r w:rsidRPr="005572B0">
        <w:rPr>
          <w:rFonts w:ascii="Arial" w:hAnsi="Arial" w:cs="Arial"/>
          <w:b/>
        </w:rPr>
        <w:t>… und vieles mehr</w:t>
      </w:r>
    </w:p>
    <w:p w:rsidR="005925E2" w:rsidRDefault="005925E2" w:rsidP="00911F76">
      <w:pPr>
        <w:jc w:val="center"/>
        <w:rPr>
          <w:rFonts w:ascii="Arial" w:hAnsi="Arial" w:cs="Arial"/>
        </w:rPr>
      </w:pPr>
    </w:p>
    <w:p w:rsidR="005925E2" w:rsidRPr="005572B0" w:rsidRDefault="00771452" w:rsidP="00911F7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572B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572B0" w:rsidRPr="005572B0">
        <w:rPr>
          <w:rFonts w:ascii="Arial" w:hAnsi="Arial" w:cs="Arial"/>
          <w:b/>
          <w:color w:val="FF0000"/>
          <w:sz w:val="28"/>
          <w:szCs w:val="28"/>
        </w:rPr>
        <w:t>Lose zu 1,-€ gibt es bei der Vereinsjugend</w:t>
      </w:r>
    </w:p>
    <w:p w:rsidR="005572B0" w:rsidRPr="005572B0" w:rsidRDefault="005572B0" w:rsidP="00911F7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5572B0" w:rsidRPr="005572B0" w:rsidRDefault="005572B0" w:rsidP="00911F76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572B0">
        <w:rPr>
          <w:rFonts w:ascii="Arial" w:hAnsi="Arial" w:cs="Arial"/>
          <w:b/>
          <w:color w:val="FF0000"/>
          <w:sz w:val="36"/>
          <w:szCs w:val="36"/>
        </w:rPr>
        <w:t>Ausgabe der Gewinne ab 18.00 Uhr am Vereinsheim</w:t>
      </w:r>
    </w:p>
    <w:sectPr w:rsidR="005572B0" w:rsidRPr="005572B0" w:rsidSect="00AD77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25" w:rsidRDefault="00923C25" w:rsidP="00923C25">
      <w:r>
        <w:separator/>
      </w:r>
    </w:p>
  </w:endnote>
  <w:endnote w:type="continuationSeparator" w:id="0">
    <w:p w:rsidR="00923C25" w:rsidRDefault="00923C25" w:rsidP="0092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C25" w:rsidRDefault="00923C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C25" w:rsidRDefault="00923C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C25" w:rsidRDefault="00923C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25" w:rsidRDefault="00923C25" w:rsidP="00923C25">
      <w:r>
        <w:separator/>
      </w:r>
    </w:p>
  </w:footnote>
  <w:footnote w:type="continuationSeparator" w:id="0">
    <w:p w:rsidR="00923C25" w:rsidRDefault="00923C25" w:rsidP="0092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C25" w:rsidRDefault="005572B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90766" o:spid="_x0000_s4099" type="#_x0000_t75" style="position:absolute;margin-left:0;margin-top:0;width:453.25pt;height:287.15pt;z-index:-251657216;mso-position-horizontal:center;mso-position-horizontal-relative:margin;mso-position-vertical:center;mso-position-vertical-relative:margin" o:allowincell="f">
          <v:imagedata r:id="rId1" o:title="LogoMBC Delph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C25" w:rsidRDefault="005572B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90767" o:spid="_x0000_s4100" type="#_x0000_t75" style="position:absolute;margin-left:0;margin-top:0;width:453.25pt;height:287.15pt;z-index:-251656192;mso-position-horizontal:center;mso-position-horizontal-relative:margin;mso-position-vertical:center;mso-position-vertical-relative:margin" o:allowincell="f">
          <v:imagedata r:id="rId1" o:title="LogoMBC Delphi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C25" w:rsidRDefault="005572B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090765" o:spid="_x0000_s4098" type="#_x0000_t75" style="position:absolute;margin-left:0;margin-top:0;width:453.25pt;height:287.15pt;z-index:-251658240;mso-position-horizontal:center;mso-position-horizontal-relative:margin;mso-position-vertical:center;mso-position-vertical-relative:margin" o:allowincell="f">
          <v:imagedata r:id="rId1" o:title="LogoMBC Delphi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60"/>
    <w:rsid w:val="00120DC8"/>
    <w:rsid w:val="00136C69"/>
    <w:rsid w:val="00185B01"/>
    <w:rsid w:val="003D6F8C"/>
    <w:rsid w:val="004C7842"/>
    <w:rsid w:val="004D3C52"/>
    <w:rsid w:val="004D4771"/>
    <w:rsid w:val="004E04C5"/>
    <w:rsid w:val="00504565"/>
    <w:rsid w:val="00514AEE"/>
    <w:rsid w:val="00546296"/>
    <w:rsid w:val="005572B0"/>
    <w:rsid w:val="005925E2"/>
    <w:rsid w:val="005D2E04"/>
    <w:rsid w:val="0060496C"/>
    <w:rsid w:val="006811D5"/>
    <w:rsid w:val="006F082F"/>
    <w:rsid w:val="006F5D2D"/>
    <w:rsid w:val="00733AFA"/>
    <w:rsid w:val="00771452"/>
    <w:rsid w:val="00776CE7"/>
    <w:rsid w:val="008D293D"/>
    <w:rsid w:val="00911F76"/>
    <w:rsid w:val="00923C25"/>
    <w:rsid w:val="00991560"/>
    <w:rsid w:val="009A0E7A"/>
    <w:rsid w:val="00A07399"/>
    <w:rsid w:val="00A767A8"/>
    <w:rsid w:val="00AD7745"/>
    <w:rsid w:val="00B36C1E"/>
    <w:rsid w:val="00C0679A"/>
    <w:rsid w:val="00C24344"/>
    <w:rsid w:val="00D271AA"/>
    <w:rsid w:val="00D67E2C"/>
    <w:rsid w:val="00D75D1D"/>
    <w:rsid w:val="00DD65BD"/>
    <w:rsid w:val="00EB0873"/>
    <w:rsid w:val="00ED2BD8"/>
    <w:rsid w:val="00E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  <w14:docId w14:val="25C74C83"/>
  <w15:docId w15:val="{063814C7-A5B4-4A5D-A65D-85BCD5B8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434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24344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C24344"/>
    <w:pPr>
      <w:keepNext/>
      <w:ind w:left="708" w:firstLine="708"/>
      <w:outlineLvl w:val="1"/>
    </w:pPr>
    <w:rPr>
      <w:rFonts w:ascii="Arial" w:hAnsi="Arial" w:cs="Arial"/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5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5BD"/>
    <w:rPr>
      <w:rFonts w:ascii="Tahoma" w:hAnsi="Tahoma" w:cs="Tahoma"/>
      <w:sz w:val="16"/>
      <w:szCs w:val="16"/>
    </w:rPr>
  </w:style>
  <w:style w:type="paragraph" w:customStyle="1" w:styleId="MBCDelphin">
    <w:name w:val="MBC Delphin"/>
    <w:basedOn w:val="Standard"/>
    <w:link w:val="MBCDelphinZchn"/>
    <w:qFormat/>
    <w:rsid w:val="009A0E7A"/>
    <w:rPr>
      <w:rFonts w:ascii="Arial" w:hAnsi="Arial" w:cs="Arial"/>
      <w:sz w:val="16"/>
      <w:szCs w:val="16"/>
    </w:rPr>
  </w:style>
  <w:style w:type="character" w:customStyle="1" w:styleId="MBCDelphinZchn">
    <w:name w:val="MBC Delphin Zchn"/>
    <w:basedOn w:val="Absatz-Standardschriftart"/>
    <w:link w:val="MBCDelphin"/>
    <w:rsid w:val="009A0E7A"/>
    <w:rPr>
      <w:rFonts w:ascii="Arial" w:hAnsi="Arial" w:cs="Arial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4E04C5"/>
    <w:pPr>
      <w:spacing w:before="100" w:beforeAutospacing="1" w:after="100" w:afterAutospacing="1"/>
    </w:pPr>
    <w:rPr>
      <w:rFonts w:eastAsiaTheme="minorEastAsia"/>
    </w:rPr>
  </w:style>
  <w:style w:type="paragraph" w:styleId="Kopfzeile">
    <w:name w:val="header"/>
    <w:basedOn w:val="Standard"/>
    <w:link w:val="KopfzeileZchn"/>
    <w:uiPriority w:val="99"/>
    <w:unhideWhenUsed/>
    <w:rsid w:val="00923C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3C2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23C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3C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D1F6-DD3D-4D95-BBB6-D2B71CE0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Kaiser</dc:creator>
  <cp:lastModifiedBy>Werner</cp:lastModifiedBy>
  <cp:revision>3</cp:revision>
  <cp:lastPrinted>2018-05-21T13:25:00Z</cp:lastPrinted>
  <dcterms:created xsi:type="dcterms:W3CDTF">2018-08-08T19:03:00Z</dcterms:created>
  <dcterms:modified xsi:type="dcterms:W3CDTF">2018-08-08T19:54:00Z</dcterms:modified>
</cp:coreProperties>
</file>